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43" w:rsidRPr="0072316F" w:rsidRDefault="009A7043" w:rsidP="009A7043">
      <w:pPr>
        <w:spacing w:line="240" w:lineRule="auto"/>
        <w:jc w:val="center"/>
        <w:rPr>
          <w:b/>
          <w:color w:val="E36C0A"/>
          <w:sz w:val="28"/>
          <w:szCs w:val="28"/>
        </w:rPr>
      </w:pPr>
      <w:r w:rsidRPr="0072316F">
        <w:rPr>
          <w:b/>
          <w:color w:val="E36C0A"/>
          <w:sz w:val="28"/>
          <w:szCs w:val="28"/>
        </w:rPr>
        <w:t>OREGO</w:t>
      </w:r>
      <w:r w:rsidR="00E84884">
        <w:rPr>
          <w:b/>
          <w:color w:val="E36C0A"/>
          <w:sz w:val="28"/>
          <w:szCs w:val="28"/>
        </w:rPr>
        <w:t>N STATE UNIVERSITY – CASCADES</w:t>
      </w:r>
      <w:bookmarkStart w:id="0" w:name="_GoBack"/>
      <w:bookmarkEnd w:id="0"/>
    </w:p>
    <w:p w:rsidR="009A7043" w:rsidRPr="004121B3" w:rsidRDefault="009A7043" w:rsidP="009A7043">
      <w:pPr>
        <w:spacing w:line="240" w:lineRule="auto"/>
        <w:jc w:val="center"/>
        <w:rPr>
          <w:b/>
          <w:sz w:val="28"/>
          <w:szCs w:val="28"/>
        </w:rPr>
      </w:pPr>
      <w:r w:rsidRPr="004121B3">
        <w:rPr>
          <w:b/>
          <w:sz w:val="28"/>
          <w:szCs w:val="28"/>
        </w:rPr>
        <w:t>MASTER OF ARTS IN TEACHING</w:t>
      </w:r>
      <w:r w:rsidR="00B126E9">
        <w:rPr>
          <w:b/>
          <w:sz w:val="28"/>
          <w:szCs w:val="28"/>
        </w:rPr>
        <w:t xml:space="preserve"> </w:t>
      </w:r>
    </w:p>
    <w:p w:rsidR="009A7043" w:rsidRDefault="00B126E9" w:rsidP="009A7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RESUME/</w:t>
      </w:r>
      <w:r w:rsidR="009A7043" w:rsidRPr="004121B3">
        <w:rPr>
          <w:b/>
          <w:sz w:val="28"/>
          <w:szCs w:val="28"/>
        </w:rPr>
        <w:t>PROFILE</w:t>
      </w:r>
      <w:r w:rsidR="009A7043">
        <w:rPr>
          <w:b/>
          <w:sz w:val="28"/>
          <w:szCs w:val="28"/>
        </w:rPr>
        <w:t xml:space="preserve">  </w:t>
      </w:r>
    </w:p>
    <w:p w:rsidR="009A7043" w:rsidRPr="00C24703" w:rsidRDefault="009A7043" w:rsidP="009A7043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9A7043" w:rsidRPr="00D85F14" w:rsidTr="00F357F4">
        <w:trPr>
          <w:trHeight w:val="632"/>
        </w:trPr>
        <w:tc>
          <w:tcPr>
            <w:tcW w:w="10998" w:type="dxa"/>
          </w:tcPr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>NAME</w:t>
            </w: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043" w:rsidRPr="00D85F14" w:rsidTr="00F357F4">
        <w:trPr>
          <w:trHeight w:val="632"/>
        </w:trPr>
        <w:tc>
          <w:tcPr>
            <w:tcW w:w="10998" w:type="dxa"/>
          </w:tcPr>
          <w:p w:rsidR="009A7043" w:rsidRPr="00D85F14" w:rsidRDefault="009A7043" w:rsidP="00F357F4">
            <w:pPr>
              <w:tabs>
                <w:tab w:val="left" w:pos="396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>PHONE                                         EMAIL</w:t>
            </w:r>
          </w:p>
          <w:p w:rsidR="009A7043" w:rsidRPr="00D85F14" w:rsidRDefault="009A7043" w:rsidP="00F357F4">
            <w:pPr>
              <w:tabs>
                <w:tab w:val="left" w:pos="39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043" w:rsidRPr="00D85F14" w:rsidTr="00F357F4">
        <w:trPr>
          <w:trHeight w:val="3509"/>
        </w:trPr>
        <w:tc>
          <w:tcPr>
            <w:tcW w:w="10998" w:type="dxa"/>
          </w:tcPr>
          <w:p w:rsidR="009A7043" w:rsidRPr="00D85F14" w:rsidRDefault="009A7043" w:rsidP="00F357F4">
            <w:pPr>
              <w:tabs>
                <w:tab w:val="left" w:pos="1890"/>
                <w:tab w:val="left" w:pos="2880"/>
                <w:tab w:val="left" w:pos="531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>DEGREES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D85F14">
              <w:rPr>
                <w:b/>
                <w:sz w:val="24"/>
                <w:szCs w:val="24"/>
              </w:rPr>
              <w:t xml:space="preserve">MAJOR     </w:t>
            </w:r>
            <w:r>
              <w:rPr>
                <w:b/>
                <w:sz w:val="24"/>
                <w:szCs w:val="24"/>
              </w:rPr>
              <w:t xml:space="preserve">     MINOR     </w:t>
            </w:r>
            <w:r w:rsidR="00B63005">
              <w:rPr>
                <w:b/>
                <w:sz w:val="24"/>
                <w:szCs w:val="24"/>
              </w:rPr>
              <w:t xml:space="preserve">                       </w:t>
            </w:r>
            <w:r w:rsidRPr="00D85F14">
              <w:rPr>
                <w:b/>
                <w:sz w:val="24"/>
                <w:szCs w:val="24"/>
              </w:rPr>
              <w:t xml:space="preserve"> INSTITUTIONS/LOCATIONS</w:t>
            </w:r>
          </w:p>
          <w:p w:rsidR="009A7043" w:rsidRPr="00D85F14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:rsidR="009A7043" w:rsidRDefault="009A7043" w:rsidP="00F357F4">
            <w:pPr>
              <w:tabs>
                <w:tab w:val="left" w:pos="18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A7043" w:rsidRPr="00B63005" w:rsidRDefault="009A7043" w:rsidP="00F357F4">
            <w:pPr>
              <w:tabs>
                <w:tab w:val="left" w:pos="188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B63005">
              <w:rPr>
                <w:i/>
                <w:sz w:val="24"/>
                <w:szCs w:val="24"/>
              </w:rPr>
              <w:t xml:space="preserve">List your degree      Major             </w:t>
            </w:r>
            <w:r w:rsidR="00B63005" w:rsidRPr="00B63005">
              <w:rPr>
                <w:i/>
                <w:sz w:val="24"/>
                <w:szCs w:val="24"/>
              </w:rPr>
              <w:t>M</w:t>
            </w:r>
            <w:r w:rsidRPr="00B63005">
              <w:rPr>
                <w:i/>
                <w:sz w:val="24"/>
                <w:szCs w:val="24"/>
              </w:rPr>
              <w:t xml:space="preserve">inor           </w:t>
            </w:r>
            <w:r w:rsidR="00B63005" w:rsidRPr="00B63005">
              <w:rPr>
                <w:i/>
                <w:sz w:val="24"/>
                <w:szCs w:val="24"/>
              </w:rPr>
              <w:t xml:space="preserve">                   </w:t>
            </w:r>
            <w:r w:rsidRPr="00B63005">
              <w:rPr>
                <w:i/>
                <w:sz w:val="24"/>
                <w:szCs w:val="24"/>
              </w:rPr>
              <w:t xml:space="preserve"> ABC University, City, State, </w:t>
            </w:r>
          </w:p>
          <w:p w:rsidR="009A7043" w:rsidRDefault="009A7043" w:rsidP="00F357F4">
            <w:pPr>
              <w:tabs>
                <w:tab w:val="left" w:pos="18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9A7043" w:rsidRPr="00D85F14" w:rsidRDefault="009A7043" w:rsidP="00F357F4">
            <w:pPr>
              <w:tabs>
                <w:tab w:val="left" w:pos="18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9A7043" w:rsidRPr="00B63005" w:rsidRDefault="00B63005" w:rsidP="00F357F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63005">
              <w:rPr>
                <w:i/>
                <w:sz w:val="24"/>
                <w:szCs w:val="24"/>
              </w:rPr>
              <w:t>List Other Degrees or Certifications</w:t>
            </w:r>
          </w:p>
        </w:tc>
      </w:tr>
      <w:tr w:rsidR="009A7043" w:rsidRPr="00D85F14" w:rsidTr="00F357F4">
        <w:trPr>
          <w:trHeight w:val="4706"/>
        </w:trPr>
        <w:tc>
          <w:tcPr>
            <w:tcW w:w="10998" w:type="dxa"/>
          </w:tcPr>
          <w:p w:rsidR="009A7043" w:rsidRPr="00B126E9" w:rsidRDefault="009A7043" w:rsidP="00F357F4">
            <w:pPr>
              <w:spacing w:after="0" w:line="240" w:lineRule="auto"/>
            </w:pPr>
            <w:r w:rsidRPr="005817DC">
              <w:rPr>
                <w:b/>
                <w:sz w:val="24"/>
                <w:szCs w:val="24"/>
              </w:rPr>
              <w:t>RELATED EXPERIENCE</w:t>
            </w:r>
            <w:r w:rsidR="00DE29F7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 w:rsidRPr="005817DC">
              <w:rPr>
                <w:sz w:val="24"/>
                <w:szCs w:val="24"/>
              </w:rPr>
              <w:t xml:space="preserve"> (</w:t>
            </w:r>
            <w:r w:rsidRPr="00B126E9">
              <w:rPr>
                <w:i/>
              </w:rPr>
              <w:t>classroom observations, and any other youth focused experiences</w:t>
            </w:r>
            <w:r w:rsidR="00B126E9" w:rsidRPr="00B126E9">
              <w:rPr>
                <w:i/>
              </w:rPr>
              <w:t xml:space="preserve"> </w:t>
            </w:r>
            <w:r w:rsidR="005376AE">
              <w:rPr>
                <w:i/>
              </w:rPr>
              <w:t xml:space="preserve">working with </w:t>
            </w:r>
            <w:r w:rsidR="00B126E9" w:rsidRPr="00B126E9">
              <w:rPr>
                <w:i/>
              </w:rPr>
              <w:t>children or students</w:t>
            </w:r>
            <w:r w:rsidRPr="00B126E9">
              <w:t>)</w:t>
            </w:r>
            <w:r w:rsidR="00B126E9">
              <w:t>:</w:t>
            </w: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:rsidR="00DE29F7" w:rsidRPr="00DE29F7" w:rsidRDefault="00DE29F7" w:rsidP="00DE29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B63005" w:rsidRPr="00DE29F7">
              <w:rPr>
                <w:b/>
                <w:sz w:val="24"/>
                <w:szCs w:val="24"/>
              </w:rPr>
              <w:t xml:space="preserve">Organization               Location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B63005" w:rsidRPr="00DE29F7">
              <w:rPr>
                <w:b/>
                <w:sz w:val="24"/>
                <w:szCs w:val="24"/>
              </w:rPr>
              <w:t>Role &amp; Responsibilities</w:t>
            </w:r>
            <w:r w:rsidR="00F357F4">
              <w:rPr>
                <w:b/>
                <w:sz w:val="24"/>
                <w:szCs w:val="24"/>
              </w:rPr>
              <w:t xml:space="preserve">                                Dates                                                                                                                                                                     </w:t>
            </w:r>
          </w:p>
          <w:p w:rsidR="00DE29F7" w:rsidRPr="00DE29F7" w:rsidRDefault="00DE29F7" w:rsidP="00DE29F7">
            <w:pPr>
              <w:spacing w:after="0" w:line="240" w:lineRule="auto"/>
              <w:ind w:left="1440"/>
              <w:rPr>
                <w:b/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9A7043" w:rsidRPr="005817DC" w:rsidRDefault="009A7043" w:rsidP="009A70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9A7043" w:rsidRPr="005817DC" w:rsidRDefault="009A7043" w:rsidP="009A704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9A7043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E29F7" w:rsidRDefault="00DE29F7" w:rsidP="00DE29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E29F7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DE29F7" w:rsidRPr="00DE29F7" w:rsidRDefault="00DE29F7" w:rsidP="00DE29F7">
            <w:pPr>
              <w:pStyle w:val="ListParagraph"/>
              <w:rPr>
                <w:sz w:val="24"/>
                <w:szCs w:val="24"/>
              </w:rPr>
            </w:pPr>
          </w:p>
          <w:p w:rsidR="00DE29F7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DE29F7" w:rsidRDefault="00DE29F7" w:rsidP="00DE29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E29F7" w:rsidRDefault="00DE29F7" w:rsidP="00DE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DE29F7" w:rsidRPr="00DE29F7" w:rsidRDefault="00DE29F7" w:rsidP="00DE29F7">
            <w:pPr>
              <w:spacing w:after="0" w:line="240" w:lineRule="auto"/>
              <w:rPr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043" w:rsidRPr="00D85F14" w:rsidTr="00DE29F7">
        <w:trPr>
          <w:trHeight w:val="4310"/>
        </w:trPr>
        <w:tc>
          <w:tcPr>
            <w:tcW w:w="10998" w:type="dxa"/>
          </w:tcPr>
          <w:p w:rsidR="009A7043" w:rsidRPr="005817DC" w:rsidRDefault="00DE29F7" w:rsidP="00F35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MULTILINGUAL-</w:t>
            </w:r>
            <w:r w:rsidR="009A7043" w:rsidRPr="005817DC">
              <w:rPr>
                <w:b/>
                <w:sz w:val="24"/>
                <w:szCs w:val="24"/>
              </w:rPr>
              <w:t>BILINGUAL</w:t>
            </w:r>
            <w:r>
              <w:rPr>
                <w:b/>
                <w:sz w:val="24"/>
                <w:szCs w:val="24"/>
              </w:rPr>
              <w:t xml:space="preserve"> Language and/</w:t>
            </w:r>
            <w:r w:rsidR="00B63005">
              <w:rPr>
                <w:b/>
                <w:sz w:val="24"/>
                <w:szCs w:val="24"/>
              </w:rPr>
              <w:t xml:space="preserve">or </w:t>
            </w:r>
            <w:r w:rsidR="00EC3F5A">
              <w:rPr>
                <w:b/>
                <w:sz w:val="24"/>
                <w:szCs w:val="24"/>
              </w:rPr>
              <w:t xml:space="preserve"> Diverse </w:t>
            </w:r>
            <w:r w:rsidR="00B63005">
              <w:rPr>
                <w:b/>
                <w:sz w:val="24"/>
                <w:szCs w:val="24"/>
              </w:rPr>
              <w:t>CULTURAL Experiences:</w:t>
            </w:r>
            <w:r w:rsidR="005376AE">
              <w:rPr>
                <w:b/>
                <w:sz w:val="24"/>
                <w:szCs w:val="24"/>
              </w:rPr>
              <w:t xml:space="preserve"> </w:t>
            </w: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  <w:r w:rsidRPr="005817DC">
              <w:rPr>
                <w:sz w:val="24"/>
                <w:szCs w:val="24"/>
              </w:rPr>
              <w:t>Culture/Language________________________________________</w:t>
            </w:r>
          </w:p>
          <w:p w:rsidR="009A7043" w:rsidRPr="005817DC" w:rsidRDefault="009A7043" w:rsidP="00F35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043" w:rsidRPr="00D85F14" w:rsidTr="00D414B6">
        <w:trPr>
          <w:trHeight w:val="4130"/>
        </w:trPr>
        <w:tc>
          <w:tcPr>
            <w:tcW w:w="10998" w:type="dxa"/>
          </w:tcPr>
          <w:p w:rsidR="00116C53" w:rsidRDefault="00116C53" w:rsidP="00116C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5F14">
              <w:rPr>
                <w:b/>
                <w:sz w:val="24"/>
                <w:szCs w:val="24"/>
              </w:rPr>
              <w:t xml:space="preserve">GOALS FOR MY </w:t>
            </w:r>
            <w:r>
              <w:rPr>
                <w:b/>
                <w:sz w:val="24"/>
                <w:szCs w:val="24"/>
              </w:rPr>
              <w:t>PROFESSIONAL CAREER DEVELOPMENT:</w:t>
            </w: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Pr="00D85F14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7043" w:rsidRPr="00914F14" w:rsidTr="00D414B6">
        <w:trPr>
          <w:trHeight w:val="4967"/>
        </w:trPr>
        <w:tc>
          <w:tcPr>
            <w:tcW w:w="10998" w:type="dxa"/>
          </w:tcPr>
          <w:p w:rsidR="009A7043" w:rsidRDefault="00116C5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  <w:r w:rsidR="005376AE">
              <w:rPr>
                <w:b/>
                <w:sz w:val="24"/>
                <w:szCs w:val="24"/>
              </w:rPr>
              <w:t>HIE</w:t>
            </w:r>
            <w:r>
              <w:rPr>
                <w:b/>
                <w:sz w:val="24"/>
                <w:szCs w:val="24"/>
              </w:rPr>
              <w:t>VEMENTS, AWARDS, AND ACCOMPLISHMENTS:</w:t>
            </w:r>
            <w:r w:rsidR="005376AE">
              <w:rPr>
                <w:b/>
                <w:sz w:val="24"/>
                <w:szCs w:val="24"/>
              </w:rPr>
              <w:t xml:space="preserve"> </w:t>
            </w: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7043" w:rsidRPr="00753BE1" w:rsidRDefault="009A7043" w:rsidP="00F35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E2BB2" w:rsidRDefault="001E2BB2"/>
    <w:sectPr w:rsidR="001E2BB2" w:rsidSect="009A7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53D"/>
    <w:multiLevelType w:val="hybridMultilevel"/>
    <w:tmpl w:val="5A46850E"/>
    <w:lvl w:ilvl="0" w:tplc="9382854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32F18"/>
    <w:multiLevelType w:val="hybridMultilevel"/>
    <w:tmpl w:val="65AAA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21"/>
    <w:multiLevelType w:val="hybridMultilevel"/>
    <w:tmpl w:val="54A84BFA"/>
    <w:lvl w:ilvl="0" w:tplc="938285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3"/>
    <w:rsid w:val="00116C53"/>
    <w:rsid w:val="0011712B"/>
    <w:rsid w:val="001E2BB2"/>
    <w:rsid w:val="003A347E"/>
    <w:rsid w:val="003A66E1"/>
    <w:rsid w:val="0048486B"/>
    <w:rsid w:val="005376AE"/>
    <w:rsid w:val="009A7043"/>
    <w:rsid w:val="009C30F2"/>
    <w:rsid w:val="00B126E9"/>
    <w:rsid w:val="00B63005"/>
    <w:rsid w:val="00D414B6"/>
    <w:rsid w:val="00DE29F7"/>
    <w:rsid w:val="00E84884"/>
    <w:rsid w:val="00EC3F5A"/>
    <w:rsid w:val="00F3319B"/>
    <w:rsid w:val="00F357F4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0724"/>
  <w15:docId w15:val="{FF840E3E-7235-49A9-A91D-2D8F3AB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Cllient Services</cp:lastModifiedBy>
  <cp:revision>3</cp:revision>
  <dcterms:created xsi:type="dcterms:W3CDTF">2017-06-29T22:44:00Z</dcterms:created>
  <dcterms:modified xsi:type="dcterms:W3CDTF">2017-06-29T22:45:00Z</dcterms:modified>
</cp:coreProperties>
</file>