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58A78" w14:textId="77777777" w:rsidR="0062135D" w:rsidRDefault="00723690">
      <w:r>
        <w:rPr>
          <w:noProof/>
        </w:rPr>
        <w:drawing>
          <wp:inline distT="0" distB="0" distL="0" distR="0" wp14:anchorId="769C20CD" wp14:editId="0C9616AC">
            <wp:extent cx="1987550" cy="604703"/>
            <wp:effectExtent l="0" t="0" r="0" b="5080"/>
            <wp:docPr id="1" name="Picture 1" descr="Oregon State University College of Earth, Ocean, and Atmospheric Sci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0535" cy="672545"/>
                    </a:xfrm>
                    <a:prstGeom prst="rect">
                      <a:avLst/>
                    </a:prstGeom>
                    <a:noFill/>
                    <a:ln>
                      <a:noFill/>
                    </a:ln>
                  </pic:spPr>
                </pic:pic>
              </a:graphicData>
            </a:graphic>
          </wp:inline>
        </w:drawing>
      </w:r>
    </w:p>
    <w:p w14:paraId="416DF2CA" w14:textId="6353C667" w:rsidR="00723690" w:rsidRDefault="00723690" w:rsidP="00723690">
      <w:pPr>
        <w:pStyle w:val="Heading1"/>
      </w:pPr>
      <w:r>
        <w:t xml:space="preserve">Compiling Information about </w:t>
      </w:r>
      <w:r w:rsidR="004C5FD6">
        <w:t>y</w:t>
      </w:r>
      <w:r>
        <w:t>our Research Project</w:t>
      </w:r>
    </w:p>
    <w:p w14:paraId="3F52E524" w14:textId="6A50ED05" w:rsidR="004C5FD6" w:rsidRDefault="004C5FD6" w:rsidP="004C5FD6">
      <w:r>
        <w:t xml:space="preserve">Complete this form and email it to your Research Mentor for approval. </w:t>
      </w:r>
      <w:r w:rsidR="0055313E">
        <w:t xml:space="preserve"> </w:t>
      </w:r>
    </w:p>
    <w:p w14:paraId="4C62C811" w14:textId="0D28E896" w:rsidR="0055313E" w:rsidRDefault="007E56CF" w:rsidP="004C5FD6">
      <w:pPr>
        <w:pStyle w:val="Heading2"/>
      </w:pPr>
      <w:r>
        <w:t xml:space="preserve">Name of </w:t>
      </w:r>
      <w:r w:rsidR="004C5FD6">
        <w:t>Research</w:t>
      </w:r>
      <w:r>
        <w:t xml:space="preserve"> Mentor:</w:t>
      </w:r>
    </w:p>
    <w:p w14:paraId="1D58D7A1" w14:textId="1A8CEE63" w:rsidR="007E56CF" w:rsidRDefault="00511063" w:rsidP="007E56CF">
      <w:r>
        <w:t>&lt;name&gt;</w:t>
      </w:r>
    </w:p>
    <w:p w14:paraId="1DB7A02D" w14:textId="29BC2053" w:rsidR="007E56CF" w:rsidRDefault="004C5FD6" w:rsidP="007E56CF">
      <w:pPr>
        <w:pStyle w:val="Heading2"/>
      </w:pPr>
      <w:r>
        <w:t xml:space="preserve">Research </w:t>
      </w:r>
      <w:r w:rsidR="007E56CF">
        <w:t>Title:</w:t>
      </w:r>
    </w:p>
    <w:p w14:paraId="7106A5B8" w14:textId="6424CE25" w:rsidR="007E56CF" w:rsidRDefault="00511063" w:rsidP="007E56CF">
      <w:r>
        <w:t>&lt;title&gt;</w:t>
      </w:r>
    </w:p>
    <w:p w14:paraId="3DAF88AA" w14:textId="43CA3EB5" w:rsidR="007E56CF" w:rsidRDefault="007E56CF" w:rsidP="007E56CF">
      <w:pPr>
        <w:pStyle w:val="Heading2"/>
      </w:pPr>
      <w:r>
        <w:t>Start Date:</w:t>
      </w:r>
    </w:p>
    <w:p w14:paraId="40D47075" w14:textId="6C380E5F" w:rsidR="007E56CF" w:rsidRPr="007E56CF" w:rsidRDefault="00511063" w:rsidP="007E56CF">
      <w:r>
        <w:t>&lt;date&gt;</w:t>
      </w:r>
    </w:p>
    <w:p w14:paraId="0B56B1B4" w14:textId="4E13309C" w:rsidR="007E56CF" w:rsidRDefault="007E56CF" w:rsidP="007E56CF">
      <w:pPr>
        <w:pStyle w:val="Heading2"/>
      </w:pPr>
      <w:r>
        <w:t>End Date:</w:t>
      </w:r>
    </w:p>
    <w:p w14:paraId="513CB141" w14:textId="78CE531B" w:rsidR="007E56CF" w:rsidRPr="007E56CF" w:rsidRDefault="00511063" w:rsidP="007E56CF">
      <w:r>
        <w:t>&lt;date</w:t>
      </w:r>
      <w:r w:rsidR="00656705">
        <w:t>&gt;</w:t>
      </w:r>
    </w:p>
    <w:p w14:paraId="12A0584D" w14:textId="181A2431" w:rsidR="007E56CF" w:rsidRDefault="007E56CF" w:rsidP="007E56CF">
      <w:pPr>
        <w:pStyle w:val="Heading2"/>
      </w:pPr>
      <w:r>
        <w:t>Total Hours</w:t>
      </w:r>
      <w:r w:rsidR="004C5FD6">
        <w:t>/Credits</w:t>
      </w:r>
      <w:r>
        <w:t xml:space="preserve"> (1 credit = 30 hours):</w:t>
      </w:r>
    </w:p>
    <w:p w14:paraId="73D75EE3" w14:textId="6A435406" w:rsidR="007E56CF" w:rsidRDefault="00511063" w:rsidP="007E56CF">
      <w:r>
        <w:t>&lt;number&gt;</w:t>
      </w:r>
    </w:p>
    <w:p w14:paraId="2868A77D" w14:textId="4A5F862B" w:rsidR="007E56CF" w:rsidRDefault="007E56CF" w:rsidP="007E56CF">
      <w:pPr>
        <w:pStyle w:val="Heading2"/>
      </w:pPr>
      <w:r>
        <w:t>Research Position Title:</w:t>
      </w:r>
    </w:p>
    <w:p w14:paraId="61E3C971" w14:textId="23A80EF1" w:rsidR="007E56CF" w:rsidRDefault="00511063" w:rsidP="007E56CF">
      <w:r>
        <w:t>&lt;title&gt;</w:t>
      </w:r>
    </w:p>
    <w:p w14:paraId="6204F1EF" w14:textId="7E27DE43" w:rsidR="007E56CF" w:rsidRDefault="007E56CF" w:rsidP="007E56CF">
      <w:pPr>
        <w:pStyle w:val="Heading2"/>
      </w:pPr>
      <w:r>
        <w:t>Paid or Volunteer:</w:t>
      </w:r>
    </w:p>
    <w:p w14:paraId="5A86B45D" w14:textId="7EEC26DD" w:rsidR="007E56CF" w:rsidRPr="007E56CF" w:rsidRDefault="00511063" w:rsidP="007E56CF">
      <w:r>
        <w:t>&lt;paid or volunteer&gt;</w:t>
      </w:r>
    </w:p>
    <w:p w14:paraId="74C76B4D" w14:textId="5F61ABD4" w:rsidR="007E56CF" w:rsidRDefault="007E56CF" w:rsidP="007E56CF">
      <w:pPr>
        <w:pStyle w:val="Heading2"/>
      </w:pPr>
      <w:r>
        <w:t>Location of Research:</w:t>
      </w:r>
    </w:p>
    <w:p w14:paraId="65093E7E" w14:textId="632CB09C" w:rsidR="007E56CF" w:rsidRDefault="00511063" w:rsidP="007E56CF">
      <w:r>
        <w:t>&lt;location&gt;</w:t>
      </w:r>
    </w:p>
    <w:p w14:paraId="41E044DE" w14:textId="46E06963" w:rsidR="007E56CF" w:rsidRDefault="007E56CF" w:rsidP="007E56CF">
      <w:r w:rsidRPr="00FD1274">
        <w:rPr>
          <w:color w:val="4472C4" w:themeColor="accent1"/>
        </w:rPr>
        <w:t>Describe your Research Activity in detail. What research will you be engaging in?</w:t>
      </w:r>
    </w:p>
    <w:p w14:paraId="62E2E90B" w14:textId="69FDC2DD" w:rsidR="007E56CF" w:rsidRDefault="00511063" w:rsidP="007E56CF">
      <w:r>
        <w:t>&lt;description&gt;</w:t>
      </w:r>
    </w:p>
    <w:p w14:paraId="1C895D17" w14:textId="00E9E1F8" w:rsidR="007E56CF" w:rsidRDefault="007E56CF" w:rsidP="007E56CF">
      <w:r w:rsidRPr="00FD1274">
        <w:rPr>
          <w:color w:val="4472C4" w:themeColor="accent1"/>
        </w:rPr>
        <w:t>Describe how this research will contribute to your career readiness after graduation.</w:t>
      </w:r>
    </w:p>
    <w:p w14:paraId="60507FAC" w14:textId="022AF8F3" w:rsidR="007E56CF" w:rsidRDefault="00511063" w:rsidP="007E56CF">
      <w:r>
        <w:t>&lt;description&gt;</w:t>
      </w:r>
    </w:p>
    <w:p w14:paraId="04C65713" w14:textId="2D466781" w:rsidR="007E56CF" w:rsidRDefault="007E56CF" w:rsidP="007E56CF">
      <w:r w:rsidRPr="00FD1274">
        <w:rPr>
          <w:color w:val="4472C4" w:themeColor="accent1"/>
        </w:rPr>
        <w:t>Identify three or more learning objectives. What specific skills or experience relevant to your degree program and professional goals do you hope to acquire by engaging in this Research Project?</w:t>
      </w:r>
    </w:p>
    <w:p w14:paraId="3B217B94" w14:textId="67194689" w:rsidR="007E56CF" w:rsidRDefault="00511063" w:rsidP="007E56CF">
      <w:r>
        <w:t>&lt;description&gt;</w:t>
      </w:r>
    </w:p>
    <w:p w14:paraId="126DBC17" w14:textId="167EE703" w:rsidR="007E56CF" w:rsidRDefault="007E56CF" w:rsidP="007E56CF">
      <w:r w:rsidRPr="00FD1274">
        <w:rPr>
          <w:color w:val="4472C4" w:themeColor="accent1"/>
        </w:rPr>
        <w:t>Describe the expectations of communication between the Student and the Research Mentor. For example, how often will you meet and how will you ensure the learning objectives above are being achieved throughout the experience?</w:t>
      </w:r>
    </w:p>
    <w:p w14:paraId="19111B0A" w14:textId="1A06CD60" w:rsidR="007E56CF" w:rsidRDefault="00511063" w:rsidP="007E56CF">
      <w:r>
        <w:t>&lt;description&gt;</w:t>
      </w:r>
    </w:p>
    <w:p w14:paraId="01B8205D" w14:textId="5BC4C9AC" w:rsidR="007E56CF" w:rsidRPr="007E56CF" w:rsidRDefault="007E56CF" w:rsidP="007E56CF"/>
    <w:sectPr w:rsidR="007E56CF" w:rsidRPr="007E56CF" w:rsidSect="005110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07957"/>
    <w:multiLevelType w:val="hybridMultilevel"/>
    <w:tmpl w:val="908CAE96"/>
    <w:lvl w:ilvl="0" w:tplc="E1C01B8C">
      <w:start w:val="1"/>
      <w:numFmt w:val="bullet"/>
      <w:lvlText w:val=""/>
      <w:lvlJc w:val="left"/>
      <w:pPr>
        <w:ind w:left="360"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B37F87"/>
    <w:multiLevelType w:val="hybridMultilevel"/>
    <w:tmpl w:val="4F389C02"/>
    <w:lvl w:ilvl="0" w:tplc="4AFC1864">
      <w:start w:val="1"/>
      <w:numFmt w:val="bullet"/>
      <w:lvlText w:val=""/>
      <w:lvlJc w:val="left"/>
      <w:pPr>
        <w:ind w:left="216"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BA430C"/>
    <w:multiLevelType w:val="hybridMultilevel"/>
    <w:tmpl w:val="BA0CF31C"/>
    <w:lvl w:ilvl="0" w:tplc="0E040E2A">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5239562">
    <w:abstractNumId w:val="2"/>
  </w:num>
  <w:num w:numId="2" w16cid:durableId="1365716578">
    <w:abstractNumId w:val="0"/>
  </w:num>
  <w:num w:numId="3" w16cid:durableId="16916384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690"/>
    <w:rsid w:val="001E3474"/>
    <w:rsid w:val="004C5FD6"/>
    <w:rsid w:val="00511063"/>
    <w:rsid w:val="0055313E"/>
    <w:rsid w:val="0062135D"/>
    <w:rsid w:val="00656705"/>
    <w:rsid w:val="006D2C6A"/>
    <w:rsid w:val="00723690"/>
    <w:rsid w:val="007E56CF"/>
    <w:rsid w:val="009F0C66"/>
    <w:rsid w:val="00FC18F0"/>
    <w:rsid w:val="00FD1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5556"/>
  <w15:chartTrackingRefBased/>
  <w15:docId w15:val="{9E5DF19D-1B3E-4EC5-8C8C-24E759619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063"/>
  </w:style>
  <w:style w:type="paragraph" w:styleId="Heading1">
    <w:name w:val="heading 1"/>
    <w:basedOn w:val="Normal"/>
    <w:next w:val="Normal"/>
    <w:link w:val="Heading1Char"/>
    <w:uiPriority w:val="9"/>
    <w:qFormat/>
    <w:rsid w:val="007236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E56C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69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723690"/>
    <w:pPr>
      <w:ind w:left="720"/>
      <w:contextualSpacing/>
    </w:pPr>
  </w:style>
  <w:style w:type="character" w:customStyle="1" w:styleId="Heading2Char">
    <w:name w:val="Heading 2 Char"/>
    <w:basedOn w:val="DefaultParagraphFont"/>
    <w:link w:val="Heading2"/>
    <w:uiPriority w:val="9"/>
    <w:rsid w:val="007E56C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02232b0-20b6-4de9-8c19-feb3badea5b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E6E918E14C6D439D27E9D533709A5C" ma:contentTypeVersion="18" ma:contentTypeDescription="Create a new document." ma:contentTypeScope="" ma:versionID="846d847c0d0309dee2dd74f65550c57d">
  <xsd:schema xmlns:xsd="http://www.w3.org/2001/XMLSchema" xmlns:xs="http://www.w3.org/2001/XMLSchema" xmlns:p="http://schemas.microsoft.com/office/2006/metadata/properties" xmlns:ns3="d02232b0-20b6-4de9-8c19-feb3badea5bf" xmlns:ns4="a7ade02e-be38-4ccc-8c91-ccfdde6d64f0" targetNamespace="http://schemas.microsoft.com/office/2006/metadata/properties" ma:root="true" ma:fieldsID="e7b5652915900593fe2cce52edcbba6a" ns3:_="" ns4:_="">
    <xsd:import namespace="d02232b0-20b6-4de9-8c19-feb3badea5bf"/>
    <xsd:import namespace="a7ade02e-be38-4ccc-8c91-ccfdde6d64f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232b0-20b6-4de9-8c19-feb3badea5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ade02e-be38-4ccc-8c91-ccfdde6d64f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928157-7CE6-4680-8A6F-0D3A63069FEC}">
  <ds:schemaRefs>
    <ds:schemaRef ds:uri="http://schemas.microsoft.com/sharepoint/v3/contenttype/forms"/>
  </ds:schemaRefs>
</ds:datastoreItem>
</file>

<file path=customXml/itemProps2.xml><?xml version="1.0" encoding="utf-8"?>
<ds:datastoreItem xmlns:ds="http://schemas.openxmlformats.org/officeDocument/2006/customXml" ds:itemID="{CFC2BD96-A15F-4BC7-965F-80C68451C5FC}">
  <ds:schemaRefs>
    <ds:schemaRef ds:uri="http://schemas.microsoft.com/office/2006/metadata/properties"/>
    <ds:schemaRef ds:uri="http://schemas.microsoft.com/office/infopath/2007/PartnerControls"/>
    <ds:schemaRef ds:uri="d02232b0-20b6-4de9-8c19-feb3badea5bf"/>
  </ds:schemaRefs>
</ds:datastoreItem>
</file>

<file path=customXml/itemProps3.xml><?xml version="1.0" encoding="utf-8"?>
<ds:datastoreItem xmlns:ds="http://schemas.openxmlformats.org/officeDocument/2006/customXml" ds:itemID="{8C12BC5F-40BC-4FE0-A502-9AAF2B5CC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232b0-20b6-4de9-8c19-feb3badea5bf"/>
    <ds:schemaRef ds:uri="a7ade02e-be38-4ccc-8c91-ccfdde6d6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151</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Colantonio, Ernest S</dc:creator>
  <cp:keywords/>
  <dc:description/>
  <cp:lastModifiedBy>Hoffmann, Jen</cp:lastModifiedBy>
  <cp:revision>2</cp:revision>
  <dcterms:created xsi:type="dcterms:W3CDTF">2026-08-25T00:31:00Z</dcterms:created>
  <dcterms:modified xsi:type="dcterms:W3CDTF">2026-08-25T00:31:00Z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0x01010039E6E918E14C6D439D27E9D533709A5C</vt:lpwstr>
  </property>
</Properties>
</file>