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A324" w14:textId="77777777" w:rsidR="009F750C" w:rsidRDefault="0099241D">
      <w:pPr>
        <w:rPr>
          <w:sz w:val="28"/>
          <w:szCs w:val="28"/>
        </w:rPr>
      </w:pPr>
      <w:r>
        <w:rPr>
          <w:sz w:val="28"/>
          <w:szCs w:val="28"/>
        </w:rPr>
        <w:t>Student Fee Committee Agenda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03BE48" wp14:editId="11A78116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457325" cy="15811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8040" t="6030" r="15075" b="1055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37ACB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 xml:space="preserve">January 8th, 2019 </w:t>
      </w:r>
    </w:p>
    <w:p w14:paraId="693A61A2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>Taylor Graham - Chair</w:t>
      </w:r>
    </w:p>
    <w:p w14:paraId="7FC08447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 xml:space="preserve">Crystal </w:t>
      </w:r>
      <w:proofErr w:type="spellStart"/>
      <w:r>
        <w:rPr>
          <w:sz w:val="24"/>
          <w:szCs w:val="24"/>
        </w:rPr>
        <w:t>Binoeder</w:t>
      </w:r>
      <w:proofErr w:type="spellEnd"/>
      <w:r>
        <w:rPr>
          <w:sz w:val="24"/>
          <w:szCs w:val="24"/>
        </w:rPr>
        <w:t xml:space="preserve"> - Vice Chair</w:t>
      </w:r>
    </w:p>
    <w:p w14:paraId="179F89D6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>Jordan Jones - Treasurer</w:t>
      </w:r>
    </w:p>
    <w:p w14:paraId="5E779BE6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 xml:space="preserve">Kurt </w:t>
      </w:r>
      <w:proofErr w:type="spellStart"/>
      <w:r>
        <w:rPr>
          <w:sz w:val="24"/>
          <w:szCs w:val="24"/>
        </w:rPr>
        <w:t>Watne</w:t>
      </w:r>
      <w:proofErr w:type="spellEnd"/>
      <w:r>
        <w:rPr>
          <w:sz w:val="24"/>
          <w:szCs w:val="24"/>
        </w:rPr>
        <w:t xml:space="preserve"> - Campus Development</w:t>
      </w:r>
    </w:p>
    <w:p w14:paraId="2DA4B97F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>JP Marshall - Secretary</w:t>
      </w:r>
    </w:p>
    <w:p w14:paraId="236D090B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>McKenna Wright - Club Outreach</w:t>
      </w:r>
    </w:p>
    <w:p w14:paraId="29009E8C" w14:textId="77777777" w:rsidR="009F750C" w:rsidRDefault="0099241D">
      <w:pPr>
        <w:rPr>
          <w:sz w:val="24"/>
          <w:szCs w:val="24"/>
        </w:rPr>
      </w:pPr>
      <w:r>
        <w:rPr>
          <w:sz w:val="24"/>
          <w:szCs w:val="24"/>
        </w:rPr>
        <w:t>Kristen Martin - Advisor</w:t>
      </w:r>
    </w:p>
    <w:p w14:paraId="17CF3981" w14:textId="77777777" w:rsidR="009F750C" w:rsidRDefault="009F750C">
      <w:pPr>
        <w:rPr>
          <w:sz w:val="24"/>
          <w:szCs w:val="24"/>
        </w:rPr>
      </w:pPr>
    </w:p>
    <w:tbl>
      <w:tblPr>
        <w:tblStyle w:val="a"/>
        <w:tblW w:w="9525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9F750C" w14:paraId="14982C10" w14:textId="77777777">
        <w:trPr>
          <w:trHeight w:val="96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B8C6" w14:textId="0909674E" w:rsidR="008403AC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r w:rsidR="006619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Admin Updates / Minute Review/ </w:t>
            </w:r>
          </w:p>
          <w:p w14:paraId="6C062C2A" w14:textId="77777777" w:rsidR="00277E7E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motioned to approve minuets </w:t>
            </w:r>
            <w:r w:rsidR="00277E7E">
              <w:rPr>
                <w:sz w:val="24"/>
                <w:szCs w:val="24"/>
              </w:rPr>
              <w:t xml:space="preserve"> </w:t>
            </w:r>
          </w:p>
          <w:p w14:paraId="43D935DA" w14:textId="77777777" w:rsidR="008403AC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Moved the motion</w:t>
            </w:r>
          </w:p>
          <w:p w14:paraId="7EF3C9ED" w14:textId="77777777" w:rsidR="008403AC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seconded motion </w:t>
            </w:r>
          </w:p>
          <w:p w14:paraId="69969237" w14:textId="3EB1E142" w:rsidR="008403AC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passed </w:t>
            </w:r>
          </w:p>
          <w:p w14:paraId="491B677C" w14:textId="01500964" w:rsidR="004D52F8" w:rsidRDefault="004D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6-0-0</w:t>
            </w:r>
          </w:p>
          <w:p w14:paraId="50743167" w14:textId="77777777" w:rsidR="008403AC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approved </w:t>
            </w:r>
          </w:p>
        </w:tc>
      </w:tr>
      <w:tr w:rsidR="009F750C" w14:paraId="4D9B15E1" w14:textId="77777777">
        <w:trPr>
          <w:trHeight w:val="88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2E04" w14:textId="6ABBAC69" w:rsidR="009F750C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12:05 </w:t>
            </w:r>
            <w:r w:rsidR="006619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Makenna spoke about the</w:t>
            </w:r>
            <w:r w:rsidR="004D52F8">
              <w:rPr>
                <w:sz w:val="24"/>
                <w:szCs w:val="24"/>
              </w:rPr>
              <w:t xml:space="preserve"> MLK</w:t>
            </w:r>
            <w:r>
              <w:rPr>
                <w:sz w:val="24"/>
                <w:szCs w:val="24"/>
              </w:rPr>
              <w:t xml:space="preserve"> day events and how to get clubs to attend. </w:t>
            </w:r>
          </w:p>
          <w:p w14:paraId="08F51EE1" w14:textId="56BA2722" w:rsidR="009F750C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gave input about her </w:t>
            </w:r>
            <w:r w:rsidR="006619DB">
              <w:rPr>
                <w:sz w:val="24"/>
                <w:szCs w:val="24"/>
              </w:rPr>
              <w:t>experience</w:t>
            </w:r>
            <w:r>
              <w:rPr>
                <w:sz w:val="24"/>
                <w:szCs w:val="24"/>
              </w:rPr>
              <w:t xml:space="preserve"> at </w:t>
            </w:r>
            <w:r w:rsidR="004D52F8">
              <w:rPr>
                <w:sz w:val="24"/>
                <w:szCs w:val="24"/>
              </w:rPr>
              <w:t>PCC</w:t>
            </w:r>
            <w:r>
              <w:rPr>
                <w:sz w:val="24"/>
                <w:szCs w:val="24"/>
              </w:rPr>
              <w:t xml:space="preserve"> for service learning projects,</w:t>
            </w:r>
            <w:r w:rsidR="004D52F8">
              <w:rPr>
                <w:sz w:val="24"/>
                <w:szCs w:val="24"/>
              </w:rPr>
              <w:t xml:space="preserve"> which included cash incentives for clubs who attended. </w:t>
            </w:r>
            <w:r>
              <w:rPr>
                <w:sz w:val="24"/>
                <w:szCs w:val="24"/>
              </w:rPr>
              <w:t xml:space="preserve"> </w:t>
            </w:r>
          </w:p>
          <w:p w14:paraId="3EAE65E5" w14:textId="77777777" w:rsidR="009F750C" w:rsidRDefault="009F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2E9E9F" w14:textId="77777777" w:rsidR="009F750C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made a motion that we use a tier system to award clubs with cash to attend </w:t>
            </w:r>
            <w:r w:rsidR="004D52F8">
              <w:rPr>
                <w:sz w:val="24"/>
                <w:szCs w:val="24"/>
              </w:rPr>
              <w:t xml:space="preserve">MLK </w:t>
            </w:r>
            <w:r>
              <w:rPr>
                <w:sz w:val="24"/>
                <w:szCs w:val="24"/>
              </w:rPr>
              <w:t>day</w:t>
            </w:r>
            <w:r w:rsidR="004D52F8">
              <w:rPr>
                <w:sz w:val="24"/>
                <w:szCs w:val="24"/>
              </w:rPr>
              <w:t xml:space="preserve"> event</w:t>
            </w:r>
            <w:r>
              <w:rPr>
                <w:sz w:val="24"/>
                <w:szCs w:val="24"/>
              </w:rPr>
              <w:t xml:space="preserve">. </w:t>
            </w:r>
          </w:p>
          <w:p w14:paraId="2D89D3EB" w14:textId="77777777" w:rsidR="004D52F8" w:rsidRDefault="004D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3B083A" w14:textId="77777777" w:rsidR="004D52F8" w:rsidRDefault="004D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passed </w:t>
            </w:r>
          </w:p>
          <w:p w14:paraId="4387D8F5" w14:textId="3D99A1E2" w:rsidR="004D52F8" w:rsidRDefault="004D5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6-0-0 </w:t>
            </w:r>
          </w:p>
        </w:tc>
      </w:tr>
      <w:tr w:rsidR="009F750C" w14:paraId="72E5C19E" w14:textId="77777777">
        <w:trPr>
          <w:trHeight w:val="90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41A3" w14:textId="316C51C6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277E7E">
              <w:rPr>
                <w:sz w:val="24"/>
                <w:szCs w:val="24"/>
              </w:rPr>
              <w:t>15</w:t>
            </w:r>
            <w:r w:rsidR="006619D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Jeffery - Young life club </w:t>
            </w:r>
          </w:p>
          <w:p w14:paraId="7F19EF70" w14:textId="111ECBB9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Pitched his club which will be a </w:t>
            </w:r>
            <w:r w:rsidR="006619DB">
              <w:rPr>
                <w:sz w:val="24"/>
                <w:szCs w:val="24"/>
              </w:rPr>
              <w:t>faith-based</w:t>
            </w:r>
            <w:r>
              <w:rPr>
                <w:sz w:val="24"/>
                <w:szCs w:val="24"/>
              </w:rPr>
              <w:t xml:space="preserve"> club aimed </w:t>
            </w:r>
            <w:r w:rsidR="006619DB">
              <w:rPr>
                <w:sz w:val="24"/>
                <w:szCs w:val="24"/>
              </w:rPr>
              <w:t>to spreading the message of Jesus</w:t>
            </w:r>
            <w:r>
              <w:rPr>
                <w:sz w:val="24"/>
                <w:szCs w:val="24"/>
              </w:rPr>
              <w:t xml:space="preserve"> through events that are non-threatening and available able to the student body. </w:t>
            </w:r>
          </w:p>
          <w:p w14:paraId="2103AB1A" w14:textId="77777777" w:rsidR="009F750C" w:rsidRDefault="009F75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C7D166" w14:textId="77777777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makes motions</w:t>
            </w:r>
          </w:p>
          <w:p w14:paraId="20B8FE70" w14:textId="77777777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moved the motion </w:t>
            </w:r>
          </w:p>
          <w:p w14:paraId="7405D3FE" w14:textId="77777777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seconded the motion</w:t>
            </w:r>
          </w:p>
          <w:p w14:paraId="1EA2B827" w14:textId="77777777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</w:t>
            </w:r>
          </w:p>
          <w:p w14:paraId="637F73D4" w14:textId="79D1DEA0" w:rsidR="009F750C" w:rsidRDefault="004D52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6-0-0 </w:t>
            </w:r>
          </w:p>
          <w:p w14:paraId="2B8B66AE" w14:textId="77777777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chartered </w:t>
            </w:r>
          </w:p>
          <w:p w14:paraId="1DEEF2CF" w14:textId="77777777" w:rsidR="009F750C" w:rsidRDefault="009F75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F750C" w14:paraId="3CE6D4A0" w14:textId="77777777">
        <w:trPr>
          <w:trHeight w:val="94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C31B" w14:textId="7D83E920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277E7E">
              <w:rPr>
                <w:sz w:val="24"/>
                <w:szCs w:val="24"/>
              </w:rPr>
              <w:t xml:space="preserve">20 </w:t>
            </w:r>
            <w:r w:rsidR="006619DB">
              <w:rPr>
                <w:sz w:val="24"/>
                <w:szCs w:val="24"/>
              </w:rPr>
              <w:t xml:space="preserve">- </w:t>
            </w:r>
            <w:r w:rsidR="00277E7E">
              <w:rPr>
                <w:sz w:val="24"/>
                <w:szCs w:val="24"/>
              </w:rPr>
              <w:t xml:space="preserve">Kristen Spoke about visiting Corvallis and speaking with the club coordinator on main campus during our next trip to main campus. </w:t>
            </w:r>
          </w:p>
        </w:tc>
      </w:tr>
      <w:tr w:rsidR="009F750C" w14:paraId="56267617" w14:textId="77777777">
        <w:trPr>
          <w:trHeight w:val="92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D4AA" w14:textId="58B8C514" w:rsidR="009F750C" w:rsidRDefault="00277E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12:25 </w:t>
            </w:r>
            <w:r w:rsidR="006619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Discussion of student fees in preparation for Thursday’s meeting.</w:t>
            </w:r>
          </w:p>
        </w:tc>
      </w:tr>
      <w:tr w:rsidR="009F750C" w14:paraId="72BA623E" w14:textId="77777777">
        <w:trPr>
          <w:trHeight w:val="108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45C5" w14:textId="03569FA8" w:rsidR="009F750C" w:rsidRDefault="009924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552E5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="006619DB">
              <w:rPr>
                <w:sz w:val="24"/>
                <w:szCs w:val="24"/>
              </w:rPr>
              <w:t xml:space="preserve">- </w:t>
            </w:r>
            <w:r w:rsidR="00552E5D">
              <w:rPr>
                <w:sz w:val="24"/>
                <w:szCs w:val="24"/>
              </w:rPr>
              <w:t>Discussion about re-payment for hours worked in the counseling program that were not compensated by the University</w:t>
            </w:r>
            <w:r w:rsidR="004D52F8">
              <w:rPr>
                <w:sz w:val="24"/>
                <w:szCs w:val="24"/>
              </w:rPr>
              <w:t>.</w:t>
            </w:r>
            <w:r w:rsidR="00552E5D">
              <w:rPr>
                <w:sz w:val="24"/>
                <w:szCs w:val="24"/>
              </w:rPr>
              <w:t xml:space="preserve"> </w:t>
            </w:r>
          </w:p>
        </w:tc>
      </w:tr>
      <w:tr w:rsidR="009F750C" w14:paraId="0ACF6946" w14:textId="77777777">
        <w:trPr>
          <w:trHeight w:val="98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CFE5" w14:textId="04AA2F70" w:rsidR="009F750C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2E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552E5D">
              <w:rPr>
                <w:sz w:val="24"/>
                <w:szCs w:val="24"/>
              </w:rPr>
              <w:t xml:space="preserve">38 </w:t>
            </w:r>
            <w:r w:rsidR="006619DB">
              <w:rPr>
                <w:sz w:val="24"/>
                <w:szCs w:val="24"/>
              </w:rPr>
              <w:t xml:space="preserve">- </w:t>
            </w:r>
            <w:r w:rsidR="008403AC">
              <w:rPr>
                <w:sz w:val="24"/>
                <w:szCs w:val="24"/>
              </w:rPr>
              <w:t>D</w:t>
            </w:r>
            <w:r w:rsidR="00552E5D">
              <w:rPr>
                <w:sz w:val="24"/>
                <w:szCs w:val="24"/>
              </w:rPr>
              <w:t xml:space="preserve">iscussion of the EMDR training which cost </w:t>
            </w:r>
            <w:r w:rsidR="008403AC">
              <w:rPr>
                <w:sz w:val="24"/>
                <w:szCs w:val="24"/>
              </w:rPr>
              <w:t>$</w:t>
            </w:r>
            <w:r w:rsidR="00552E5D">
              <w:rPr>
                <w:sz w:val="24"/>
                <w:szCs w:val="24"/>
              </w:rPr>
              <w:t>1000</w:t>
            </w:r>
            <w:r w:rsidR="008403AC">
              <w:rPr>
                <w:sz w:val="24"/>
                <w:szCs w:val="24"/>
              </w:rPr>
              <w:t>.00</w:t>
            </w:r>
            <w:r w:rsidR="00552E5D">
              <w:rPr>
                <w:sz w:val="24"/>
                <w:szCs w:val="24"/>
              </w:rPr>
              <w:t xml:space="preserve"> dollars for the full event. Questions on how to get more students to take advantage of the</w:t>
            </w:r>
            <w:r w:rsidR="004D52F8">
              <w:rPr>
                <w:sz w:val="24"/>
                <w:szCs w:val="24"/>
              </w:rPr>
              <w:t xml:space="preserve"> professional </w:t>
            </w:r>
            <w:proofErr w:type="gramStart"/>
            <w:r w:rsidR="004D52F8">
              <w:rPr>
                <w:sz w:val="24"/>
                <w:szCs w:val="24"/>
              </w:rPr>
              <w:t xml:space="preserve">development </w:t>
            </w:r>
            <w:r w:rsidR="00552E5D">
              <w:rPr>
                <w:sz w:val="24"/>
                <w:szCs w:val="24"/>
              </w:rPr>
              <w:t xml:space="preserve"> funds</w:t>
            </w:r>
            <w:proofErr w:type="gramEnd"/>
            <w:r w:rsidR="00552E5D">
              <w:rPr>
                <w:sz w:val="24"/>
                <w:szCs w:val="24"/>
              </w:rPr>
              <w:t>.</w:t>
            </w:r>
          </w:p>
        </w:tc>
      </w:tr>
      <w:tr w:rsidR="009F750C" w14:paraId="0FAEEF56" w14:textId="77777777">
        <w:trPr>
          <w:trHeight w:val="90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5741" w14:textId="56027EB7" w:rsidR="009F750C" w:rsidRDefault="0055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12:40 </w:t>
            </w:r>
            <w:r w:rsidR="006619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Carr</w:t>
            </w:r>
            <w:proofErr w:type="spellEnd"/>
          </w:p>
          <w:p w14:paraId="584E34A0" w14:textId="77777777" w:rsidR="00552E5D" w:rsidRDefault="00552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Requesting </w:t>
            </w:r>
            <w:r w:rsidR="00F3483E">
              <w:rPr>
                <w:sz w:val="24"/>
                <w:szCs w:val="24"/>
              </w:rPr>
              <w:t>$950.00 in funds</w:t>
            </w:r>
            <w:r>
              <w:rPr>
                <w:sz w:val="24"/>
                <w:szCs w:val="24"/>
              </w:rPr>
              <w:t xml:space="preserve"> </w:t>
            </w:r>
            <w:r w:rsidR="00F3483E">
              <w:rPr>
                <w:sz w:val="24"/>
                <w:szCs w:val="24"/>
              </w:rPr>
              <w:t>for social media marketing for a literary festival “Rendezvous with Risk”</w:t>
            </w:r>
          </w:p>
          <w:p w14:paraId="4B45BA10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FFCCC8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deliberated </w:t>
            </w:r>
          </w:p>
          <w:p w14:paraId="0C5FEDC0" w14:textId="4B89133F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requests that a change made from </w:t>
            </w:r>
            <w:proofErr w:type="spellStart"/>
            <w:r>
              <w:rPr>
                <w:sz w:val="24"/>
                <w:szCs w:val="24"/>
              </w:rPr>
              <w:t>asc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sfc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r w:rsidR="00D666A9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advertisements.</w:t>
            </w:r>
          </w:p>
          <w:p w14:paraId="5730911A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D3B6EAE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makes a motion to approve</w:t>
            </w:r>
          </w:p>
          <w:p w14:paraId="6C11FA0D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moves the motion </w:t>
            </w:r>
          </w:p>
          <w:p w14:paraId="08B2B3D8" w14:textId="77777777" w:rsidR="00D666A9" w:rsidRDefault="00D6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seconded the motion</w:t>
            </w:r>
          </w:p>
          <w:p w14:paraId="4AAA2755" w14:textId="77777777" w:rsidR="00D666A9" w:rsidRDefault="00D6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CB3B4C1" w14:textId="77777777" w:rsidR="00D666A9" w:rsidRDefault="00D6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passed </w:t>
            </w:r>
          </w:p>
          <w:p w14:paraId="152A37E4" w14:textId="77777777" w:rsidR="00F3483E" w:rsidRDefault="00D66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6-0-0 </w:t>
            </w:r>
            <w:r w:rsidR="00F3483E">
              <w:rPr>
                <w:sz w:val="24"/>
                <w:szCs w:val="24"/>
              </w:rPr>
              <w:t xml:space="preserve"> </w:t>
            </w:r>
          </w:p>
        </w:tc>
      </w:tr>
      <w:tr w:rsidR="00F3483E" w14:paraId="2BD04E46" w14:textId="77777777">
        <w:trPr>
          <w:trHeight w:val="90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70FC" w14:textId="401D48DD" w:rsidR="00D666A9" w:rsidRDefault="00661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</w:t>
            </w:r>
            <w:r w:rsidR="00F324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discussion</w:t>
            </w:r>
            <w:r w:rsidR="00D666A9">
              <w:rPr>
                <w:sz w:val="24"/>
                <w:szCs w:val="24"/>
              </w:rPr>
              <w:t xml:space="preserve"> about the student success centered and the budget townhall. </w:t>
            </w:r>
          </w:p>
          <w:p w14:paraId="089B5CFA" w14:textId="77777777" w:rsidR="00D666A9" w:rsidRDefault="005D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D666A9">
              <w:rPr>
                <w:sz w:val="24"/>
                <w:szCs w:val="24"/>
              </w:rPr>
              <w:t xml:space="preserve"> of student fees </w:t>
            </w:r>
            <w:r>
              <w:rPr>
                <w:sz w:val="24"/>
                <w:szCs w:val="24"/>
              </w:rPr>
              <w:t xml:space="preserve">continued. </w:t>
            </w:r>
          </w:p>
          <w:p w14:paraId="4B4A85BD" w14:textId="77777777" w:rsidR="005D270E" w:rsidRDefault="005D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F96FDE" w14:textId="77777777" w:rsidR="005D270E" w:rsidRDefault="005D2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increase to the student fees by $25.00 for 19/20 academic year. </w:t>
            </w:r>
          </w:p>
          <w:p w14:paraId="704540B5" w14:textId="77777777" w:rsidR="00F3483E" w:rsidRDefault="00F34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666A9" w14:paraId="4DE73EF2" w14:textId="77777777">
        <w:trPr>
          <w:trHeight w:val="90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AA45" w14:textId="67E5536D" w:rsidR="00D666A9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  <w:r w:rsidR="006619DB">
              <w:rPr>
                <w:sz w:val="24"/>
                <w:szCs w:val="24"/>
              </w:rPr>
              <w:t xml:space="preserve"> </w:t>
            </w:r>
            <w:r w:rsidR="00F324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Rock Climbing Club Sport – Connor and Gabe </w:t>
            </w:r>
          </w:p>
          <w:p w14:paraId="4B2C06E9" w14:textId="77777777" w:rsidR="008403AC" w:rsidRDefault="00840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Pitching a club that will compete in rock climbing events. </w:t>
            </w:r>
            <w:r w:rsidR="0099241D">
              <w:rPr>
                <w:sz w:val="24"/>
                <w:szCs w:val="24"/>
              </w:rPr>
              <w:t>With a budget requesting 3500 to 5500</w:t>
            </w:r>
          </w:p>
          <w:p w14:paraId="7311FD92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39BD95" w14:textId="4BB4400F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motions to allot the club </w:t>
            </w:r>
            <w:r w:rsidR="006619DB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4500</w:t>
            </w:r>
            <w:r w:rsidR="006619D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</w:p>
          <w:p w14:paraId="062AB434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moves the motion </w:t>
            </w:r>
          </w:p>
          <w:p w14:paraId="2F4FF5C6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Mckenna seconds the motions </w:t>
            </w:r>
          </w:p>
          <w:p w14:paraId="29948054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passes 6-0-0 </w:t>
            </w:r>
          </w:p>
          <w:p w14:paraId="410BD05C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D453BF3" w14:textId="3EDB915C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6619DB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 xml:space="preserve">chartered </w:t>
            </w:r>
          </w:p>
          <w:p w14:paraId="6419D402" w14:textId="220E28D2" w:rsidR="0099241D" w:rsidRDefault="00661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9241D"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.00</w:t>
            </w:r>
            <w:r w:rsidR="0099241D">
              <w:rPr>
                <w:sz w:val="24"/>
                <w:szCs w:val="24"/>
              </w:rPr>
              <w:t xml:space="preserve"> from unallocated</w:t>
            </w:r>
            <w:r>
              <w:rPr>
                <w:sz w:val="24"/>
                <w:szCs w:val="24"/>
              </w:rPr>
              <w:t xml:space="preserve"> funds</w:t>
            </w:r>
            <w:r w:rsidR="0099241D">
              <w:rPr>
                <w:sz w:val="24"/>
                <w:szCs w:val="24"/>
              </w:rPr>
              <w:t xml:space="preserve">. </w:t>
            </w:r>
          </w:p>
        </w:tc>
      </w:tr>
      <w:tr w:rsidR="00D666A9" w14:paraId="095D2A92" w14:textId="77777777">
        <w:trPr>
          <w:trHeight w:val="900"/>
        </w:trPr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AB2C" w14:textId="207E7BBE" w:rsidR="00D666A9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1:30</w:t>
            </w:r>
            <w:r w:rsidR="00F3246E">
              <w:rPr>
                <w:sz w:val="24"/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14:paraId="6CC187FB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makes a motion to close meeting</w:t>
            </w:r>
          </w:p>
          <w:p w14:paraId="578A8F95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moves the motions </w:t>
            </w:r>
          </w:p>
          <w:p w14:paraId="79B33A71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Mckenna seconds the motion</w:t>
            </w:r>
          </w:p>
          <w:p w14:paraId="6BD5EFCB" w14:textId="77777777" w:rsidR="0099241D" w:rsidRDefault="0099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adjourned </w:t>
            </w:r>
          </w:p>
        </w:tc>
      </w:tr>
    </w:tbl>
    <w:p w14:paraId="5636E533" w14:textId="77777777" w:rsidR="009F750C" w:rsidRDefault="009F750C">
      <w:pPr>
        <w:rPr>
          <w:sz w:val="24"/>
          <w:szCs w:val="24"/>
        </w:rPr>
      </w:pPr>
    </w:p>
    <w:sectPr w:rsidR="009F7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IzMzIytzA0NjZW0lEKTi0uzszPAykwqgUAp9BzviwAAAA="/>
  </w:docVars>
  <w:rsids>
    <w:rsidRoot w:val="009F750C"/>
    <w:rsid w:val="00277E7E"/>
    <w:rsid w:val="004D52F8"/>
    <w:rsid w:val="004D6084"/>
    <w:rsid w:val="00552E5D"/>
    <w:rsid w:val="005D270E"/>
    <w:rsid w:val="006619DB"/>
    <w:rsid w:val="00715D99"/>
    <w:rsid w:val="008403AC"/>
    <w:rsid w:val="0099241D"/>
    <w:rsid w:val="009F750C"/>
    <w:rsid w:val="00D666A9"/>
    <w:rsid w:val="00F3246E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70CA"/>
  <w15:docId w15:val="{783C7040-D71C-47EB-A650-ACB3BE6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C5A8-B8B8-4135-9E2B-584672A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Marshall</dc:creator>
  <cp:lastModifiedBy>James Marshall</cp:lastModifiedBy>
  <cp:revision>5</cp:revision>
  <dcterms:created xsi:type="dcterms:W3CDTF">2019-01-08T21:34:00Z</dcterms:created>
  <dcterms:modified xsi:type="dcterms:W3CDTF">2019-01-10T18:30:00Z</dcterms:modified>
</cp:coreProperties>
</file>