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ADF78" w14:textId="77777777" w:rsidR="009A7043" w:rsidRPr="0072316F" w:rsidRDefault="009A7043" w:rsidP="009A7043">
      <w:pPr>
        <w:spacing w:line="240" w:lineRule="auto"/>
        <w:jc w:val="center"/>
        <w:rPr>
          <w:b/>
          <w:color w:val="E36C0A"/>
          <w:sz w:val="28"/>
          <w:szCs w:val="28"/>
        </w:rPr>
      </w:pPr>
      <w:r w:rsidRPr="0072316F">
        <w:rPr>
          <w:b/>
          <w:color w:val="E36C0A"/>
          <w:sz w:val="28"/>
          <w:szCs w:val="28"/>
        </w:rPr>
        <w:t>OREGON STATE UNIVERSITY – CASCADES CAMPUS</w:t>
      </w:r>
    </w:p>
    <w:p w14:paraId="6A3BFE6B" w14:textId="77777777" w:rsidR="009A7043" w:rsidRPr="004121B3" w:rsidRDefault="009A7043" w:rsidP="009A7043">
      <w:pPr>
        <w:spacing w:line="240" w:lineRule="auto"/>
        <w:jc w:val="center"/>
        <w:rPr>
          <w:b/>
          <w:sz w:val="28"/>
          <w:szCs w:val="28"/>
        </w:rPr>
      </w:pPr>
      <w:r w:rsidRPr="004121B3">
        <w:rPr>
          <w:b/>
          <w:sz w:val="28"/>
          <w:szCs w:val="28"/>
        </w:rPr>
        <w:t>MASTER OF ARTS IN TEACHING</w:t>
      </w:r>
      <w:r w:rsidR="00B126E9">
        <w:rPr>
          <w:b/>
          <w:sz w:val="28"/>
          <w:szCs w:val="28"/>
        </w:rPr>
        <w:t xml:space="preserve"> </w:t>
      </w:r>
    </w:p>
    <w:p w14:paraId="1A9C4A6E" w14:textId="77777777" w:rsidR="009A7043" w:rsidRDefault="00B126E9" w:rsidP="009A704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RESUME/</w:t>
      </w:r>
      <w:r w:rsidR="009A7043" w:rsidRPr="004121B3">
        <w:rPr>
          <w:b/>
          <w:sz w:val="28"/>
          <w:szCs w:val="28"/>
        </w:rPr>
        <w:t>PROFILE</w:t>
      </w:r>
      <w:r w:rsidR="009A7043">
        <w:rPr>
          <w:b/>
          <w:sz w:val="28"/>
          <w:szCs w:val="28"/>
        </w:rPr>
        <w:t xml:space="preserve">  </w:t>
      </w:r>
    </w:p>
    <w:p w14:paraId="78E02597" w14:textId="77777777" w:rsidR="009A7043" w:rsidRPr="00C24703" w:rsidRDefault="009A7043" w:rsidP="009A7043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8"/>
      </w:tblGrid>
      <w:tr w:rsidR="009A7043" w:rsidRPr="00D85F14" w14:paraId="56B03934" w14:textId="77777777" w:rsidTr="00F357F4">
        <w:trPr>
          <w:trHeight w:val="632"/>
        </w:trPr>
        <w:tc>
          <w:tcPr>
            <w:tcW w:w="10998" w:type="dxa"/>
          </w:tcPr>
          <w:p w14:paraId="4A0F0492" w14:textId="77777777" w:rsidR="009A7043" w:rsidRPr="00D85F14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5F14">
              <w:rPr>
                <w:b/>
                <w:sz w:val="24"/>
                <w:szCs w:val="24"/>
              </w:rPr>
              <w:t>NAME</w:t>
            </w:r>
          </w:p>
          <w:p w14:paraId="3D2F327A" w14:textId="77777777" w:rsidR="009A7043" w:rsidRPr="00D85F14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7043" w:rsidRPr="00D85F14" w14:paraId="327E7D1A" w14:textId="77777777" w:rsidTr="00F357F4">
        <w:trPr>
          <w:trHeight w:val="632"/>
        </w:trPr>
        <w:tc>
          <w:tcPr>
            <w:tcW w:w="10998" w:type="dxa"/>
          </w:tcPr>
          <w:p w14:paraId="418F5349" w14:textId="77777777" w:rsidR="009A7043" w:rsidRPr="00D85F14" w:rsidRDefault="009A7043" w:rsidP="00F357F4">
            <w:pPr>
              <w:tabs>
                <w:tab w:val="left" w:pos="396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85F14">
              <w:rPr>
                <w:b/>
                <w:sz w:val="24"/>
                <w:szCs w:val="24"/>
              </w:rPr>
              <w:t>PHONE                                         EMAIL</w:t>
            </w:r>
          </w:p>
          <w:p w14:paraId="327AF7BB" w14:textId="77777777" w:rsidR="009A7043" w:rsidRPr="00D85F14" w:rsidRDefault="009A7043" w:rsidP="00F357F4">
            <w:pPr>
              <w:tabs>
                <w:tab w:val="left" w:pos="396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7043" w:rsidRPr="00D85F14" w14:paraId="1EB00336" w14:textId="77777777" w:rsidTr="00F357F4">
        <w:trPr>
          <w:trHeight w:val="3509"/>
        </w:trPr>
        <w:tc>
          <w:tcPr>
            <w:tcW w:w="10998" w:type="dxa"/>
          </w:tcPr>
          <w:p w14:paraId="399222D1" w14:textId="116D418D" w:rsidR="009A7043" w:rsidRPr="00D85F14" w:rsidRDefault="009A7043" w:rsidP="00F357F4">
            <w:pPr>
              <w:tabs>
                <w:tab w:val="left" w:pos="1890"/>
                <w:tab w:val="left" w:pos="2880"/>
                <w:tab w:val="left" w:pos="531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85F14">
              <w:rPr>
                <w:b/>
                <w:sz w:val="24"/>
                <w:szCs w:val="24"/>
              </w:rPr>
              <w:t>DEGREES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="00C50DF3">
              <w:rPr>
                <w:b/>
                <w:sz w:val="24"/>
                <w:szCs w:val="24"/>
              </w:rPr>
              <w:t xml:space="preserve"> </w:t>
            </w:r>
            <w:r w:rsidRPr="00D85F14">
              <w:rPr>
                <w:b/>
                <w:sz w:val="24"/>
                <w:szCs w:val="24"/>
              </w:rPr>
              <w:t xml:space="preserve">MAJOR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C50D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MINOR     </w:t>
            </w:r>
            <w:r w:rsidR="00B63005">
              <w:rPr>
                <w:b/>
                <w:sz w:val="24"/>
                <w:szCs w:val="24"/>
              </w:rPr>
              <w:t xml:space="preserve">     </w:t>
            </w:r>
            <w:r w:rsidR="00C50DF3">
              <w:rPr>
                <w:b/>
                <w:sz w:val="24"/>
                <w:szCs w:val="24"/>
              </w:rPr>
              <w:t xml:space="preserve">    Date Awarded</w:t>
            </w:r>
            <w:r w:rsidR="00B63005">
              <w:rPr>
                <w:b/>
                <w:sz w:val="24"/>
                <w:szCs w:val="24"/>
              </w:rPr>
              <w:t xml:space="preserve">                  </w:t>
            </w:r>
            <w:r w:rsidRPr="00D85F14">
              <w:rPr>
                <w:b/>
                <w:sz w:val="24"/>
                <w:szCs w:val="24"/>
              </w:rPr>
              <w:t xml:space="preserve"> INSTITUTIONS/LOCATIONS</w:t>
            </w:r>
          </w:p>
          <w:p w14:paraId="364E73A2" w14:textId="77777777" w:rsidR="009A7043" w:rsidRPr="00D85F14" w:rsidRDefault="009A7043" w:rsidP="00F357F4">
            <w:pPr>
              <w:spacing w:after="0" w:line="240" w:lineRule="auto"/>
              <w:rPr>
                <w:sz w:val="24"/>
                <w:szCs w:val="24"/>
              </w:rPr>
            </w:pPr>
          </w:p>
          <w:p w14:paraId="7AB6E12B" w14:textId="77777777" w:rsidR="009A7043" w:rsidRDefault="009A7043" w:rsidP="00F357F4">
            <w:pPr>
              <w:tabs>
                <w:tab w:val="left" w:pos="188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54E92E39" w14:textId="27788029" w:rsidR="009A7043" w:rsidRPr="00B63005" w:rsidRDefault="009A7043" w:rsidP="00F357F4">
            <w:pPr>
              <w:tabs>
                <w:tab w:val="left" w:pos="1880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B63005">
              <w:rPr>
                <w:i/>
                <w:sz w:val="24"/>
                <w:szCs w:val="24"/>
              </w:rPr>
              <w:t xml:space="preserve">List your degree      </w:t>
            </w:r>
            <w:r w:rsidR="00C50DF3">
              <w:rPr>
                <w:i/>
                <w:sz w:val="24"/>
                <w:szCs w:val="24"/>
              </w:rPr>
              <w:t xml:space="preserve"> </w:t>
            </w:r>
            <w:r w:rsidRPr="00B63005">
              <w:rPr>
                <w:i/>
                <w:sz w:val="24"/>
                <w:szCs w:val="24"/>
              </w:rPr>
              <w:t xml:space="preserve">Major             </w:t>
            </w:r>
            <w:r w:rsidR="00C50DF3">
              <w:rPr>
                <w:i/>
                <w:sz w:val="24"/>
                <w:szCs w:val="24"/>
              </w:rPr>
              <w:t xml:space="preserve"> </w:t>
            </w:r>
            <w:r w:rsidR="00B63005" w:rsidRPr="00B63005">
              <w:rPr>
                <w:i/>
                <w:sz w:val="24"/>
                <w:szCs w:val="24"/>
              </w:rPr>
              <w:t>M</w:t>
            </w:r>
            <w:r w:rsidRPr="00B63005">
              <w:rPr>
                <w:i/>
                <w:sz w:val="24"/>
                <w:szCs w:val="24"/>
              </w:rPr>
              <w:t xml:space="preserve">inor           </w:t>
            </w:r>
            <w:r w:rsidR="00B63005" w:rsidRPr="00B63005">
              <w:rPr>
                <w:i/>
                <w:sz w:val="24"/>
                <w:szCs w:val="24"/>
              </w:rPr>
              <w:t xml:space="preserve">  </w:t>
            </w:r>
            <w:r w:rsidR="00C50DF3">
              <w:rPr>
                <w:i/>
                <w:sz w:val="24"/>
                <w:szCs w:val="24"/>
              </w:rPr>
              <w:t xml:space="preserve">   Date</w:t>
            </w:r>
            <w:r w:rsidR="00B63005" w:rsidRPr="00B63005">
              <w:rPr>
                <w:i/>
                <w:sz w:val="24"/>
                <w:szCs w:val="24"/>
              </w:rPr>
              <w:t xml:space="preserve">                 </w:t>
            </w:r>
            <w:r w:rsidRPr="00B63005">
              <w:rPr>
                <w:i/>
                <w:sz w:val="24"/>
                <w:szCs w:val="24"/>
              </w:rPr>
              <w:t xml:space="preserve"> </w:t>
            </w:r>
            <w:r w:rsidR="00C50DF3">
              <w:rPr>
                <w:i/>
                <w:sz w:val="24"/>
                <w:szCs w:val="24"/>
              </w:rPr>
              <w:t xml:space="preserve">                  </w:t>
            </w:r>
            <w:r w:rsidRPr="00B63005">
              <w:rPr>
                <w:i/>
                <w:sz w:val="24"/>
                <w:szCs w:val="24"/>
              </w:rPr>
              <w:t xml:space="preserve">ABC University, City, State, </w:t>
            </w:r>
          </w:p>
          <w:p w14:paraId="109F2770" w14:textId="77777777" w:rsidR="009A7043" w:rsidRDefault="009A7043" w:rsidP="00F357F4">
            <w:pPr>
              <w:tabs>
                <w:tab w:val="left" w:pos="18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14:paraId="44B8A84A" w14:textId="77777777" w:rsidR="009A7043" w:rsidRPr="00D85F14" w:rsidRDefault="009A7043" w:rsidP="00F357F4">
            <w:pPr>
              <w:tabs>
                <w:tab w:val="left" w:pos="18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14:paraId="7B1CE5FD" w14:textId="77777777" w:rsidR="009A7043" w:rsidRPr="00B63005" w:rsidRDefault="00B63005" w:rsidP="00F357F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63005">
              <w:rPr>
                <w:i/>
                <w:sz w:val="24"/>
                <w:szCs w:val="24"/>
              </w:rPr>
              <w:t>List Other Degrees or Certifications</w:t>
            </w:r>
          </w:p>
        </w:tc>
      </w:tr>
      <w:tr w:rsidR="009A7043" w:rsidRPr="00D85F14" w14:paraId="39FDB3C1" w14:textId="77777777" w:rsidTr="00F357F4">
        <w:trPr>
          <w:trHeight w:val="4706"/>
        </w:trPr>
        <w:tc>
          <w:tcPr>
            <w:tcW w:w="10998" w:type="dxa"/>
          </w:tcPr>
          <w:p w14:paraId="61780276" w14:textId="473A90C7" w:rsidR="009A7043" w:rsidRPr="00B126E9" w:rsidRDefault="009A7043" w:rsidP="00F357F4">
            <w:pPr>
              <w:spacing w:after="0" w:line="240" w:lineRule="auto"/>
            </w:pPr>
            <w:r w:rsidRPr="005817DC">
              <w:rPr>
                <w:b/>
                <w:sz w:val="24"/>
                <w:szCs w:val="24"/>
              </w:rPr>
              <w:t>RELATED EXPERIENCE</w:t>
            </w:r>
            <w:r w:rsidR="00DE29F7">
              <w:rPr>
                <w:b/>
                <w:sz w:val="24"/>
                <w:szCs w:val="24"/>
              </w:rPr>
              <w:t>S</w:t>
            </w:r>
            <w:r w:rsidR="00BB1F08">
              <w:rPr>
                <w:b/>
                <w:sz w:val="24"/>
                <w:szCs w:val="24"/>
              </w:rPr>
              <w:t xml:space="preserve"> WITH YOUTH</w:t>
            </w:r>
            <w:r>
              <w:rPr>
                <w:sz w:val="24"/>
                <w:szCs w:val="24"/>
              </w:rPr>
              <w:t>:</w:t>
            </w:r>
            <w:r w:rsidRPr="005817DC">
              <w:rPr>
                <w:sz w:val="24"/>
                <w:szCs w:val="24"/>
              </w:rPr>
              <w:t xml:space="preserve"> (</w:t>
            </w:r>
            <w:r w:rsidRPr="00B126E9">
              <w:rPr>
                <w:i/>
              </w:rPr>
              <w:t>classroom observations, and any other youth focused experiences</w:t>
            </w:r>
            <w:r w:rsidR="00B126E9" w:rsidRPr="00B126E9">
              <w:rPr>
                <w:i/>
              </w:rPr>
              <w:t xml:space="preserve"> </w:t>
            </w:r>
            <w:r w:rsidR="005376AE">
              <w:rPr>
                <w:i/>
              </w:rPr>
              <w:t xml:space="preserve">working with </w:t>
            </w:r>
            <w:r w:rsidR="00B126E9" w:rsidRPr="00B126E9">
              <w:rPr>
                <w:i/>
              </w:rPr>
              <w:t>children or students</w:t>
            </w:r>
            <w:r w:rsidRPr="00B126E9">
              <w:t>)</w:t>
            </w:r>
            <w:r w:rsidR="00B126E9">
              <w:t>:</w:t>
            </w:r>
          </w:p>
          <w:p w14:paraId="54034C85" w14:textId="77777777" w:rsidR="009A7043" w:rsidRPr="005817DC" w:rsidRDefault="009A7043" w:rsidP="00F357F4">
            <w:pPr>
              <w:spacing w:after="0" w:line="240" w:lineRule="auto"/>
              <w:rPr>
                <w:sz w:val="24"/>
                <w:szCs w:val="24"/>
              </w:rPr>
            </w:pPr>
          </w:p>
          <w:p w14:paraId="1D9B7A7D" w14:textId="77777777" w:rsidR="00DE29F7" w:rsidRPr="00DE29F7" w:rsidRDefault="00DE29F7" w:rsidP="00DE29F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B63005" w:rsidRPr="00DE29F7">
              <w:rPr>
                <w:b/>
                <w:sz w:val="24"/>
                <w:szCs w:val="24"/>
              </w:rPr>
              <w:t xml:space="preserve">Organization               Location            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="00B63005" w:rsidRPr="00DE29F7">
              <w:rPr>
                <w:b/>
                <w:sz w:val="24"/>
                <w:szCs w:val="24"/>
              </w:rPr>
              <w:t>Role &amp; Responsibilities</w:t>
            </w:r>
            <w:r w:rsidR="00F357F4">
              <w:rPr>
                <w:b/>
                <w:sz w:val="24"/>
                <w:szCs w:val="24"/>
              </w:rPr>
              <w:t xml:space="preserve">                                Dates                                                                                                                                                                     </w:t>
            </w:r>
          </w:p>
          <w:p w14:paraId="70B6BDA9" w14:textId="77777777" w:rsidR="00DE29F7" w:rsidRPr="00DE29F7" w:rsidRDefault="00DE29F7" w:rsidP="00DE29F7">
            <w:pPr>
              <w:spacing w:after="0" w:line="240" w:lineRule="auto"/>
              <w:ind w:left="1440"/>
              <w:rPr>
                <w:b/>
                <w:sz w:val="24"/>
                <w:szCs w:val="24"/>
              </w:rPr>
            </w:pPr>
          </w:p>
          <w:p w14:paraId="2D96FBB3" w14:textId="77777777" w:rsidR="009A7043" w:rsidRPr="005817DC" w:rsidRDefault="009A7043" w:rsidP="00F357F4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14:paraId="1442CCE2" w14:textId="77777777" w:rsidR="009A7043" w:rsidRPr="005817DC" w:rsidRDefault="009A7043" w:rsidP="009A704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61BABF2F" w14:textId="77777777" w:rsidR="009A7043" w:rsidRPr="005817DC" w:rsidRDefault="009A7043" w:rsidP="00F357F4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14:paraId="54455A0C" w14:textId="77777777" w:rsidR="009A7043" w:rsidRPr="005817DC" w:rsidRDefault="009A7043" w:rsidP="009A704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039C4E63" w14:textId="77777777" w:rsidR="009A7043" w:rsidRPr="005817DC" w:rsidRDefault="009A7043" w:rsidP="00F357F4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14:paraId="1E77DF25" w14:textId="77777777" w:rsidR="009A7043" w:rsidRDefault="00DE29F7" w:rsidP="00DE29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7B8443D" w14:textId="77777777" w:rsidR="00DE29F7" w:rsidRDefault="00DE29F7" w:rsidP="00DE29F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731EC208" w14:textId="77777777" w:rsidR="00DE29F7" w:rsidRDefault="00DE29F7" w:rsidP="00DE29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7E06A011" w14:textId="77777777" w:rsidR="00DE29F7" w:rsidRPr="00DE29F7" w:rsidRDefault="00DE29F7" w:rsidP="00DE29F7">
            <w:pPr>
              <w:pStyle w:val="ListParagraph"/>
              <w:rPr>
                <w:sz w:val="24"/>
                <w:szCs w:val="24"/>
              </w:rPr>
            </w:pPr>
          </w:p>
          <w:p w14:paraId="5F37B36B" w14:textId="77777777" w:rsidR="00DE29F7" w:rsidRDefault="00DE29F7" w:rsidP="00DE29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76EB0AD3" w14:textId="77777777" w:rsidR="00DE29F7" w:rsidRDefault="00DE29F7" w:rsidP="00DE29F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320B43A1" w14:textId="77777777" w:rsidR="00DE29F7" w:rsidRDefault="00DE29F7" w:rsidP="00DE29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752E3E71" w14:textId="77777777" w:rsidR="00DE29F7" w:rsidRPr="00DE29F7" w:rsidRDefault="00DE29F7" w:rsidP="00DE29F7">
            <w:pPr>
              <w:spacing w:after="0" w:line="240" w:lineRule="auto"/>
              <w:rPr>
                <w:sz w:val="24"/>
                <w:szCs w:val="24"/>
              </w:rPr>
            </w:pPr>
          </w:p>
          <w:p w14:paraId="0A1E75C8" w14:textId="77777777" w:rsidR="009A7043" w:rsidRPr="005817DC" w:rsidRDefault="009A7043" w:rsidP="00F357F4">
            <w:pPr>
              <w:spacing w:after="0" w:line="240" w:lineRule="auto"/>
              <w:rPr>
                <w:sz w:val="24"/>
                <w:szCs w:val="24"/>
              </w:rPr>
            </w:pPr>
          </w:p>
          <w:p w14:paraId="4D992F87" w14:textId="77777777" w:rsidR="009A7043" w:rsidRPr="005817DC" w:rsidRDefault="009A7043" w:rsidP="00F357F4">
            <w:pPr>
              <w:spacing w:after="0" w:line="240" w:lineRule="auto"/>
              <w:rPr>
                <w:sz w:val="24"/>
                <w:szCs w:val="24"/>
              </w:rPr>
            </w:pPr>
          </w:p>
          <w:p w14:paraId="08C13EE3" w14:textId="77777777" w:rsidR="009A7043" w:rsidRPr="005817DC" w:rsidRDefault="009A7043" w:rsidP="00F357F4">
            <w:pPr>
              <w:spacing w:after="0" w:line="240" w:lineRule="auto"/>
              <w:rPr>
                <w:sz w:val="24"/>
                <w:szCs w:val="24"/>
              </w:rPr>
            </w:pPr>
          </w:p>
          <w:p w14:paraId="78965311" w14:textId="77777777" w:rsidR="009A7043" w:rsidRPr="005817DC" w:rsidRDefault="009A7043" w:rsidP="00F357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0CBD" w:rsidRPr="00D85F14" w14:paraId="21B61583" w14:textId="77777777" w:rsidTr="00F357F4">
        <w:trPr>
          <w:trHeight w:val="4706"/>
        </w:trPr>
        <w:tc>
          <w:tcPr>
            <w:tcW w:w="10998" w:type="dxa"/>
          </w:tcPr>
          <w:p w14:paraId="54E5C143" w14:textId="77777777" w:rsidR="00700CBD" w:rsidRDefault="00700CBD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Professional Experience in Content Area(s)</w:t>
            </w:r>
          </w:p>
          <w:p w14:paraId="1F21ECB3" w14:textId="77777777" w:rsidR="00700CBD" w:rsidRDefault="00700CBD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(Please list work experience related to the content areas you wish to teach. Indicate whether it was paid or volunteer, dates of service, and a BRIEF statement of job duties)</w:t>
            </w:r>
          </w:p>
          <w:p w14:paraId="6A62FC52" w14:textId="77777777" w:rsidR="00C50DF3" w:rsidRDefault="00C50DF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276D2B1" w14:textId="77777777" w:rsidR="00C50DF3" w:rsidRPr="005817DC" w:rsidRDefault="00C50DF3" w:rsidP="00C50DF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537DC8A3" w14:textId="77777777" w:rsidR="00C50DF3" w:rsidRPr="005817DC" w:rsidRDefault="00C50DF3" w:rsidP="00C50DF3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14:paraId="1B86E444" w14:textId="77777777" w:rsidR="00C50DF3" w:rsidRPr="005817DC" w:rsidRDefault="00C50DF3" w:rsidP="00C50DF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20EFD062" w14:textId="77777777" w:rsidR="00C50DF3" w:rsidRPr="005817DC" w:rsidRDefault="00C50DF3" w:rsidP="00C50DF3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14:paraId="2B1A049D" w14:textId="77777777" w:rsidR="00C50DF3" w:rsidRDefault="00C50DF3" w:rsidP="00C50D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02FB9AD" w14:textId="77777777" w:rsidR="00C50DF3" w:rsidRDefault="00C50DF3" w:rsidP="00C50DF3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61F2F5FE" w14:textId="77777777" w:rsidR="00C50DF3" w:rsidRDefault="00C50DF3" w:rsidP="00C50D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40D3EA70" w14:textId="77777777" w:rsidR="00C50DF3" w:rsidRPr="00DE29F7" w:rsidRDefault="00C50DF3" w:rsidP="00C50DF3">
            <w:pPr>
              <w:pStyle w:val="ListParagraph"/>
              <w:rPr>
                <w:sz w:val="24"/>
                <w:szCs w:val="24"/>
              </w:rPr>
            </w:pPr>
          </w:p>
          <w:p w14:paraId="1CD5AA60" w14:textId="77777777" w:rsidR="00C50DF3" w:rsidRDefault="00C50DF3" w:rsidP="00C50D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4BF5D6A1" w14:textId="77777777" w:rsidR="00C50DF3" w:rsidRDefault="00C50DF3" w:rsidP="00C50DF3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3137A958" w14:textId="77777777" w:rsidR="00C50DF3" w:rsidRDefault="00C50DF3" w:rsidP="00C50D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0D34127E" w14:textId="7382577B" w:rsidR="00C50DF3" w:rsidRPr="005817DC" w:rsidRDefault="00C50DF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7043" w:rsidRPr="00D85F14" w14:paraId="16E933FB" w14:textId="77777777" w:rsidTr="00DE29F7">
        <w:trPr>
          <w:trHeight w:val="4310"/>
        </w:trPr>
        <w:tc>
          <w:tcPr>
            <w:tcW w:w="10998" w:type="dxa"/>
          </w:tcPr>
          <w:p w14:paraId="6163FCBC" w14:textId="77777777" w:rsidR="009A7043" w:rsidRPr="005817DC" w:rsidRDefault="00DE29F7" w:rsidP="00F3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MULTILINGUAL-</w:t>
            </w:r>
            <w:r w:rsidR="009A7043" w:rsidRPr="005817DC">
              <w:rPr>
                <w:b/>
                <w:sz w:val="24"/>
                <w:szCs w:val="24"/>
              </w:rPr>
              <w:t>BILINGUAL</w:t>
            </w:r>
            <w:r>
              <w:rPr>
                <w:b/>
                <w:sz w:val="24"/>
                <w:szCs w:val="24"/>
              </w:rPr>
              <w:t xml:space="preserve"> Language and/</w:t>
            </w:r>
            <w:r w:rsidR="00B63005">
              <w:rPr>
                <w:b/>
                <w:sz w:val="24"/>
                <w:szCs w:val="24"/>
              </w:rPr>
              <w:t xml:space="preserve">or </w:t>
            </w:r>
            <w:r w:rsidR="00EC3F5A">
              <w:rPr>
                <w:b/>
                <w:sz w:val="24"/>
                <w:szCs w:val="24"/>
              </w:rPr>
              <w:t xml:space="preserve"> Diverse </w:t>
            </w:r>
            <w:r w:rsidR="00B63005">
              <w:rPr>
                <w:b/>
                <w:sz w:val="24"/>
                <w:szCs w:val="24"/>
              </w:rPr>
              <w:t>CULTURAL Experiences:</w:t>
            </w:r>
            <w:r w:rsidR="005376AE">
              <w:rPr>
                <w:b/>
                <w:sz w:val="24"/>
                <w:szCs w:val="24"/>
              </w:rPr>
              <w:t xml:space="preserve"> </w:t>
            </w:r>
          </w:p>
          <w:p w14:paraId="53E39056" w14:textId="77777777" w:rsidR="009A7043" w:rsidRPr="005817DC" w:rsidRDefault="009A7043" w:rsidP="00F357F4">
            <w:pPr>
              <w:spacing w:after="0" w:line="240" w:lineRule="auto"/>
              <w:rPr>
                <w:sz w:val="24"/>
                <w:szCs w:val="24"/>
              </w:rPr>
            </w:pPr>
            <w:r w:rsidRPr="005817DC">
              <w:rPr>
                <w:sz w:val="24"/>
                <w:szCs w:val="24"/>
              </w:rPr>
              <w:t>Culture/Language________________________________________</w:t>
            </w:r>
          </w:p>
          <w:p w14:paraId="215390B2" w14:textId="77777777" w:rsidR="009A7043" w:rsidRDefault="009A7043" w:rsidP="00F357F4">
            <w:pPr>
              <w:spacing w:after="0" w:line="240" w:lineRule="auto"/>
              <w:rPr>
                <w:sz w:val="24"/>
                <w:szCs w:val="24"/>
              </w:rPr>
            </w:pPr>
          </w:p>
          <w:p w14:paraId="1DE2CCB1" w14:textId="77777777" w:rsidR="00C50DF3" w:rsidRPr="005817DC" w:rsidRDefault="00C50DF3" w:rsidP="00C50DF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20D3557B" w14:textId="77777777" w:rsidR="00C50DF3" w:rsidRPr="005817DC" w:rsidRDefault="00C50DF3" w:rsidP="00C50DF3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14:paraId="6683057B" w14:textId="77777777" w:rsidR="00C50DF3" w:rsidRPr="005817DC" w:rsidRDefault="00C50DF3" w:rsidP="00C50DF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4B76298F" w14:textId="77777777" w:rsidR="00C50DF3" w:rsidRPr="005817DC" w:rsidRDefault="00C50DF3" w:rsidP="00C50DF3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14:paraId="0F251FAE" w14:textId="77777777" w:rsidR="00C50DF3" w:rsidRDefault="00C50DF3" w:rsidP="00C50D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1E3D09B0" w14:textId="77777777" w:rsidR="00C50DF3" w:rsidRDefault="00C50DF3" w:rsidP="00C50DF3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26A9769C" w14:textId="77777777" w:rsidR="00C50DF3" w:rsidRDefault="00C50DF3" w:rsidP="00C50D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4E381810" w14:textId="77777777" w:rsidR="00C50DF3" w:rsidRPr="00DE29F7" w:rsidRDefault="00C50DF3" w:rsidP="00C50DF3">
            <w:pPr>
              <w:pStyle w:val="ListParagraph"/>
              <w:rPr>
                <w:sz w:val="24"/>
                <w:szCs w:val="24"/>
              </w:rPr>
            </w:pPr>
          </w:p>
          <w:p w14:paraId="58FFEC09" w14:textId="77777777" w:rsidR="00C50DF3" w:rsidRDefault="00C50DF3" w:rsidP="00C50D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6D0F0762" w14:textId="77777777" w:rsidR="00C50DF3" w:rsidRDefault="00C50DF3" w:rsidP="00C50DF3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749B2CF0" w14:textId="77777777" w:rsidR="00C50DF3" w:rsidRDefault="00C50DF3" w:rsidP="00C50D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5C251D7D" w14:textId="3F685A0E" w:rsidR="00C50DF3" w:rsidRPr="005817DC" w:rsidRDefault="00C50DF3" w:rsidP="00F357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7043" w:rsidRPr="00914F14" w14:paraId="7D821FA7" w14:textId="77777777" w:rsidTr="00C50DF3">
        <w:trPr>
          <w:trHeight w:val="3833"/>
        </w:trPr>
        <w:tc>
          <w:tcPr>
            <w:tcW w:w="10998" w:type="dxa"/>
          </w:tcPr>
          <w:p w14:paraId="18E2AFD5" w14:textId="77777777" w:rsidR="009A7043" w:rsidRDefault="00116C5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</w:t>
            </w:r>
            <w:r w:rsidR="005376AE">
              <w:rPr>
                <w:b/>
                <w:sz w:val="24"/>
                <w:szCs w:val="24"/>
              </w:rPr>
              <w:t>HIE</w:t>
            </w:r>
            <w:r>
              <w:rPr>
                <w:b/>
                <w:sz w:val="24"/>
                <w:szCs w:val="24"/>
              </w:rPr>
              <w:t>VEMENTS, AWARDS, AND ACCOMPLISHMENTS:</w:t>
            </w:r>
            <w:r w:rsidR="005376AE">
              <w:rPr>
                <w:b/>
                <w:sz w:val="24"/>
                <w:szCs w:val="24"/>
              </w:rPr>
              <w:t xml:space="preserve"> </w:t>
            </w:r>
          </w:p>
          <w:p w14:paraId="4B803C32" w14:textId="77777777" w:rsidR="009A7043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17FA96" w14:textId="77777777" w:rsidR="00C50DF3" w:rsidRPr="005817DC" w:rsidRDefault="00C50DF3" w:rsidP="00C50DF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32F508A9" w14:textId="77777777" w:rsidR="00C50DF3" w:rsidRPr="005817DC" w:rsidRDefault="00C50DF3" w:rsidP="00C50DF3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14:paraId="7D5A0FC3" w14:textId="77777777" w:rsidR="00C50DF3" w:rsidRPr="005817DC" w:rsidRDefault="00C50DF3" w:rsidP="00C50DF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031BA78D" w14:textId="77777777" w:rsidR="00C50DF3" w:rsidRPr="005817DC" w:rsidRDefault="00C50DF3" w:rsidP="00C50DF3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14:paraId="56F77B80" w14:textId="77777777" w:rsidR="00C50DF3" w:rsidRDefault="00C50DF3" w:rsidP="00C50D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6F49CEF1" w14:textId="77777777" w:rsidR="00C50DF3" w:rsidRDefault="00C50DF3" w:rsidP="00C50DF3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7D94E48A" w14:textId="77777777" w:rsidR="00C50DF3" w:rsidRDefault="00C50DF3" w:rsidP="00C50D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54107F0A" w14:textId="77777777" w:rsidR="00C50DF3" w:rsidRPr="00DE29F7" w:rsidRDefault="00C50DF3" w:rsidP="00C50DF3">
            <w:pPr>
              <w:pStyle w:val="ListParagraph"/>
              <w:rPr>
                <w:sz w:val="24"/>
                <w:szCs w:val="24"/>
              </w:rPr>
            </w:pPr>
          </w:p>
          <w:p w14:paraId="17E674AF" w14:textId="77777777" w:rsidR="00C50DF3" w:rsidRDefault="00C50DF3" w:rsidP="00C50D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7F170D13" w14:textId="77777777" w:rsidR="00C50DF3" w:rsidRDefault="00C50DF3" w:rsidP="00C50DF3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325D9840" w14:textId="77777777" w:rsidR="00C50DF3" w:rsidRDefault="00C50DF3" w:rsidP="00C50D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11921E63" w14:textId="77777777" w:rsidR="009A7043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44DF378" w14:textId="77777777" w:rsidR="009A7043" w:rsidRPr="00753BE1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04053A70" w14:textId="77777777" w:rsidR="001E2BB2" w:rsidRDefault="001E2BB2">
      <w:bookmarkStart w:id="0" w:name="_GoBack"/>
      <w:bookmarkEnd w:id="0"/>
    </w:p>
    <w:sectPr w:rsidR="001E2BB2" w:rsidSect="009A7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3FDA5C" w16cid:durableId="1F3004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53D"/>
    <w:multiLevelType w:val="hybridMultilevel"/>
    <w:tmpl w:val="5A46850E"/>
    <w:lvl w:ilvl="0" w:tplc="9382854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332F18"/>
    <w:multiLevelType w:val="hybridMultilevel"/>
    <w:tmpl w:val="65AAA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3B21"/>
    <w:multiLevelType w:val="hybridMultilevel"/>
    <w:tmpl w:val="54A84BFA"/>
    <w:lvl w:ilvl="0" w:tplc="9382854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43"/>
    <w:rsid w:val="00116C53"/>
    <w:rsid w:val="001E2BB2"/>
    <w:rsid w:val="003A347E"/>
    <w:rsid w:val="00475182"/>
    <w:rsid w:val="0048486B"/>
    <w:rsid w:val="005376AE"/>
    <w:rsid w:val="00700CBD"/>
    <w:rsid w:val="009A7043"/>
    <w:rsid w:val="009C30F2"/>
    <w:rsid w:val="00B126E9"/>
    <w:rsid w:val="00B63005"/>
    <w:rsid w:val="00BB1F08"/>
    <w:rsid w:val="00C50DF3"/>
    <w:rsid w:val="00D06AF6"/>
    <w:rsid w:val="00D414B6"/>
    <w:rsid w:val="00DE29F7"/>
    <w:rsid w:val="00EC3F5A"/>
    <w:rsid w:val="00F3319B"/>
    <w:rsid w:val="00F357F4"/>
    <w:rsid w:val="00F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A1D19"/>
  <w15:docId w15:val="{FF840E3E-7235-49A9-A91D-2D8F3ABE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9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0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B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B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B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BD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Zardinejad, Jordon David</cp:lastModifiedBy>
  <cp:revision>2</cp:revision>
  <dcterms:created xsi:type="dcterms:W3CDTF">2018-09-05T20:21:00Z</dcterms:created>
  <dcterms:modified xsi:type="dcterms:W3CDTF">2018-09-05T20:21:00Z</dcterms:modified>
</cp:coreProperties>
</file>